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53BB" w14:textId="77777777" w:rsidR="00E07CCE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NEVEZÉSI LAP</w:t>
      </w:r>
    </w:p>
    <w:p w14:paraId="434BE9ED" w14:textId="2073EDD0" w:rsidR="00A41BE4" w:rsidRPr="00F16D61" w:rsidRDefault="00A41BE4" w:rsidP="000E34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6D61">
        <w:rPr>
          <w:rFonts w:ascii="Arial" w:hAnsi="Arial" w:cs="Arial"/>
          <w:b/>
          <w:caps/>
          <w:sz w:val="24"/>
          <w:szCs w:val="24"/>
        </w:rPr>
        <w:t>Csomay Kálmán</w:t>
      </w:r>
      <w:r w:rsidRPr="00F16D61">
        <w:rPr>
          <w:rFonts w:ascii="Arial" w:hAnsi="Arial" w:cs="Arial"/>
          <w:sz w:val="24"/>
          <w:szCs w:val="24"/>
        </w:rPr>
        <w:t xml:space="preserve"> </w:t>
      </w:r>
      <w:r w:rsidRPr="00F16D61">
        <w:rPr>
          <w:rFonts w:ascii="Arial" w:hAnsi="Arial" w:cs="Arial"/>
          <w:b/>
          <w:sz w:val="24"/>
          <w:szCs w:val="24"/>
        </w:rPr>
        <w:t>ÉPÍTŐIPARI NÍVÓDÍJ 202</w:t>
      </w:r>
      <w:r w:rsidR="007B10EB">
        <w:rPr>
          <w:rFonts w:ascii="Arial" w:hAnsi="Arial" w:cs="Arial"/>
          <w:b/>
          <w:sz w:val="24"/>
          <w:szCs w:val="24"/>
        </w:rPr>
        <w:t>6</w:t>
      </w:r>
      <w:r w:rsidRPr="00F16D61">
        <w:rPr>
          <w:rFonts w:ascii="Arial" w:hAnsi="Arial" w:cs="Arial"/>
          <w:b/>
          <w:sz w:val="24"/>
          <w:szCs w:val="24"/>
        </w:rPr>
        <w:t>.</w:t>
      </w:r>
    </w:p>
    <w:p w14:paraId="5259FD64" w14:textId="77777777" w:rsidR="000E3477" w:rsidRDefault="000E3477" w:rsidP="000E347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Rcsostblzat"/>
        <w:tblW w:w="14459" w:type="dxa"/>
        <w:tblInd w:w="-299" w:type="dxa"/>
        <w:tblLook w:val="04A0" w:firstRow="1" w:lastRow="0" w:firstColumn="1" w:lastColumn="0" w:noHBand="0" w:noVBand="1"/>
      </w:tblPr>
      <w:tblGrid>
        <w:gridCol w:w="5104"/>
        <w:gridCol w:w="4252"/>
        <w:gridCol w:w="5103"/>
      </w:tblGrid>
      <w:tr w:rsidR="00D15FB3" w:rsidRPr="00F16D61" w14:paraId="7E81037A" w14:textId="77777777" w:rsidTr="00D15FB3">
        <w:trPr>
          <w:trHeight w:val="47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ACC6E" w14:textId="6962E662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Pályázó neve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16F66" w14:textId="122D2D66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telefonszám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B9B48" w14:textId="6A3355D4" w:rsidR="00D15FB3" w:rsidRPr="00F16D61" w:rsidRDefault="009268DE" w:rsidP="00A41B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D15FB3" w:rsidRPr="00F16D61">
              <w:rPr>
                <w:rFonts w:ascii="Arial" w:hAnsi="Arial" w:cs="Arial"/>
                <w:b/>
              </w:rPr>
              <w:t>e-mail cím</w:t>
            </w:r>
          </w:p>
        </w:tc>
      </w:tr>
      <w:tr w:rsidR="00D15FB3" w:rsidRPr="00F16D61" w14:paraId="348B1928" w14:textId="77777777" w:rsidTr="008732F6">
        <w:trPr>
          <w:trHeight w:val="461"/>
        </w:trPr>
        <w:tc>
          <w:tcPr>
            <w:tcW w:w="5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6F55EF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684079FA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468F4" w14:textId="77777777" w:rsidR="00D15FB3" w:rsidRPr="00F16D61" w:rsidRDefault="00D15FB3" w:rsidP="00A41BE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50D611" w14:textId="77777777" w:rsidR="00A41BE4" w:rsidRPr="00F16D61" w:rsidRDefault="00A41BE4" w:rsidP="00A41BE4">
      <w:pPr>
        <w:jc w:val="center"/>
        <w:rPr>
          <w:rFonts w:ascii="Arial" w:hAnsi="Arial" w:cs="Arial"/>
          <w:b/>
        </w:rPr>
      </w:pPr>
    </w:p>
    <w:tbl>
      <w:tblPr>
        <w:tblStyle w:val="Rcsostblzat"/>
        <w:tblW w:w="14449" w:type="dxa"/>
        <w:tblInd w:w="-289" w:type="dxa"/>
        <w:tblLook w:val="04A0" w:firstRow="1" w:lastRow="0" w:firstColumn="1" w:lastColumn="0" w:noHBand="0" w:noVBand="1"/>
      </w:tblPr>
      <w:tblGrid>
        <w:gridCol w:w="3251"/>
        <w:gridCol w:w="2693"/>
        <w:gridCol w:w="2127"/>
        <w:gridCol w:w="2268"/>
        <w:gridCol w:w="4110"/>
      </w:tblGrid>
      <w:tr w:rsidR="00D15FB3" w:rsidRPr="00F16D61" w14:paraId="3348E41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12F67" w14:textId="4C37B55C" w:rsidR="00173A03" w:rsidRPr="00F16D61" w:rsidRDefault="009268DE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Jelölt </w:t>
            </w:r>
            <w:r w:rsidR="00D15FB3" w:rsidRPr="00F16D61">
              <w:rPr>
                <w:rFonts w:ascii="Arial" w:hAnsi="Arial" w:cs="Arial"/>
                <w:b/>
                <w:bCs/>
              </w:rPr>
              <w:t>létesítmény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megnevezése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6B78" w14:textId="1035574D" w:rsidR="00173A03" w:rsidRPr="00F16D61" w:rsidRDefault="009268DE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="00173A03" w:rsidRPr="00F16D61">
              <w:rPr>
                <w:rFonts w:ascii="Arial" w:hAnsi="Arial" w:cs="Arial"/>
                <w:b/>
                <w:bCs/>
              </w:rPr>
              <w:t>Címe</w:t>
            </w:r>
          </w:p>
          <w:p w14:paraId="5BCBA765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1AE80" w14:textId="51EEAB8A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</w:t>
            </w:r>
            <w:r w:rsidR="009268DE">
              <w:rPr>
                <w:rFonts w:ascii="Arial" w:hAnsi="Arial" w:cs="Arial"/>
                <w:b/>
                <w:bCs/>
              </w:rPr>
              <w:t>/tulajdonos</w:t>
            </w:r>
            <w:r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0320E" w14:textId="77777777" w:rsidR="00173A03" w:rsidRPr="00F16D61" w:rsidRDefault="00173A03" w:rsidP="00173A03">
            <w:pPr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CF67C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DDD6D33" w14:textId="77777777" w:rsidTr="008732F6">
        <w:trPr>
          <w:trHeight w:val="383"/>
        </w:trPr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0E640A2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EE51C1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6731CC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924059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5F833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09C2BE5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EC26E8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416BBC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2DDA5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1E25C7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91841EB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B98C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 xml:space="preserve">Használatba vételi engedély </w:t>
            </w:r>
            <w:r w:rsidR="00173A03" w:rsidRPr="00F16D61">
              <w:rPr>
                <w:rFonts w:ascii="Arial" w:hAnsi="Arial" w:cs="Arial"/>
                <w:b/>
                <w:bCs/>
              </w:rPr>
              <w:t>száma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70307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használatba vétel dátuma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BC15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6813A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C461B9" w:rsidRPr="00F16D61" w14:paraId="2C1DA205" w14:textId="77777777" w:rsidTr="009D366D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5C8E3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18713F" w14:textId="77777777" w:rsidR="00C461B9" w:rsidRPr="00F16D61" w:rsidRDefault="00C461B9" w:rsidP="00A41BE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D745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55AEA" w14:textId="77777777" w:rsidR="00C461B9" w:rsidRPr="00F16D61" w:rsidRDefault="00C461B9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C038E72" w14:textId="77777777" w:rsidTr="009D366D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DD599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C272B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B771D5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6B7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1599843" w14:textId="77777777" w:rsidTr="009D366D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7C741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47E9DE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7C70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05DF7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CF7148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3349B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Kivitelező</w:t>
            </w:r>
            <w:r w:rsidR="00173A03" w:rsidRPr="00F16D61">
              <w:rPr>
                <w:rFonts w:ascii="Arial" w:hAnsi="Arial" w:cs="Arial"/>
                <w:b/>
                <w:bCs/>
              </w:rPr>
              <w:t xml:space="preserve"> neve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5F83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07B59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8DA9A" w14:textId="77777777" w:rsidR="00A41BE4" w:rsidRPr="00F16D61" w:rsidRDefault="00A41BE4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7F7813E1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7DDC07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D08DB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7C9E42F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743CF64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2E1F6460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3C9F95F3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514864D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150821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689B6FD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9E0F50D" w14:textId="77777777" w:rsidTr="00D15FB3">
        <w:tc>
          <w:tcPr>
            <w:tcW w:w="3251" w:type="dxa"/>
            <w:tcBorders>
              <w:left w:val="single" w:sz="12" w:space="0" w:color="auto"/>
            </w:tcBorders>
          </w:tcPr>
          <w:p w14:paraId="055A90B8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E6E8E2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250478E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right w:val="single" w:sz="12" w:space="0" w:color="auto"/>
            </w:tcBorders>
          </w:tcPr>
          <w:p w14:paraId="0CD60741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54DBA92B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6259C3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BE59436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173ACF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DC049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0208F0F9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F5A7E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37BF4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B20FF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C26C9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6C9E53E5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12EFD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Tervező(k)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47209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790B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8C22F" w14:textId="77777777" w:rsidR="00A41BE4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D15FB3" w:rsidRPr="00F16D61" w14:paraId="174D90AC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11057BB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A6706C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7D7AB83B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7FAB06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CE7639D" w14:textId="77777777" w:rsidTr="00D15FB3">
        <w:tc>
          <w:tcPr>
            <w:tcW w:w="3251" w:type="dxa"/>
            <w:tcBorders>
              <w:left w:val="single" w:sz="12" w:space="0" w:color="auto"/>
              <w:bottom w:val="single" w:sz="4" w:space="0" w:color="auto"/>
            </w:tcBorders>
          </w:tcPr>
          <w:p w14:paraId="15B3CDA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E48DB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1D01A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7D5B75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FF62516" w14:textId="77777777" w:rsidTr="00D15FB3">
        <w:tc>
          <w:tcPr>
            <w:tcW w:w="3251" w:type="dxa"/>
            <w:tcBorders>
              <w:left w:val="single" w:sz="12" w:space="0" w:color="auto"/>
              <w:bottom w:val="single" w:sz="12" w:space="0" w:color="auto"/>
            </w:tcBorders>
          </w:tcPr>
          <w:p w14:paraId="13E5642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624068D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C02C1D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0D2543A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D15FB3" w:rsidRPr="00F16D61" w14:paraId="1F59F243" w14:textId="77777777" w:rsidTr="00D15FB3">
        <w:tc>
          <w:tcPr>
            <w:tcW w:w="32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F9AC1D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4C9652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62FB410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B8F6C" w14:textId="77777777" w:rsidR="00A41BE4" w:rsidRPr="00F16D61" w:rsidRDefault="00A41BE4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76ACC1DD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FA784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Tulajdonos/üzemeltető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A4F1D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címe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F569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vezető neve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889DF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telefon</w:t>
            </w:r>
            <w:r w:rsidR="00D15FB3" w:rsidRPr="00F16D61">
              <w:rPr>
                <w:rFonts w:ascii="Arial" w:hAnsi="Arial" w:cs="Arial"/>
                <w:b/>
                <w:bCs/>
              </w:rPr>
              <w:t>szám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09DB" w14:textId="77777777" w:rsidR="00173A03" w:rsidRPr="00F16D61" w:rsidRDefault="00173A03" w:rsidP="00A41BE4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D61">
              <w:rPr>
                <w:rFonts w:ascii="Arial" w:hAnsi="Arial" w:cs="Arial"/>
                <w:b/>
                <w:bCs/>
              </w:rPr>
              <w:t>e-mail cím</w:t>
            </w:r>
          </w:p>
        </w:tc>
      </w:tr>
      <w:tr w:rsidR="00173A03" w:rsidRPr="00F16D61" w14:paraId="685219A8" w14:textId="77777777" w:rsidTr="00D15FB3">
        <w:tc>
          <w:tcPr>
            <w:tcW w:w="3251" w:type="dxa"/>
            <w:tcBorders>
              <w:top w:val="single" w:sz="12" w:space="0" w:color="auto"/>
              <w:left w:val="single" w:sz="12" w:space="0" w:color="auto"/>
            </w:tcBorders>
          </w:tcPr>
          <w:p w14:paraId="5C963B09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A63BCF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F53EF8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421995B7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12" w:space="0" w:color="auto"/>
              <w:right w:val="single" w:sz="12" w:space="0" w:color="auto"/>
            </w:tcBorders>
          </w:tcPr>
          <w:p w14:paraId="6A916EB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8D2B464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30AF296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D5544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50EF02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920B3A8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56990E9E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44E2E2E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</w:tcBorders>
          </w:tcPr>
          <w:p w14:paraId="565F36DF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DC8DAFC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D85C47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CE2D85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right w:val="single" w:sz="12" w:space="0" w:color="auto"/>
            </w:tcBorders>
          </w:tcPr>
          <w:p w14:paraId="33B51492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  <w:tr w:rsidR="00173A03" w:rsidRPr="00F16D61" w14:paraId="36BDC2AE" w14:textId="77777777" w:rsidTr="00D15FB3">
        <w:tc>
          <w:tcPr>
            <w:tcW w:w="32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F289FA6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</w:tcBorders>
          </w:tcPr>
          <w:p w14:paraId="64817F51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</w:tcPr>
          <w:p w14:paraId="56FE225D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E791EC0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bottom w:val="single" w:sz="12" w:space="0" w:color="auto"/>
              <w:right w:val="single" w:sz="12" w:space="0" w:color="auto"/>
            </w:tcBorders>
          </w:tcPr>
          <w:p w14:paraId="379DAB34" w14:textId="77777777" w:rsidR="00173A03" w:rsidRPr="00F16D61" w:rsidRDefault="00173A03" w:rsidP="00A41BE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D9C438" w14:textId="5A3085FA" w:rsidR="009268DE" w:rsidRDefault="005714F8" w:rsidP="00ED6B1D">
      <w:pPr>
        <w:rPr>
          <w:rFonts w:ascii="Arial" w:hAnsi="Arial" w:cs="Arial"/>
        </w:rPr>
      </w:pPr>
      <w:proofErr w:type="gramStart"/>
      <w:r w:rsidRPr="00F16D61">
        <w:rPr>
          <w:rFonts w:ascii="Arial" w:hAnsi="Arial" w:cs="Arial"/>
        </w:rPr>
        <w:t xml:space="preserve">Dátum:   </w:t>
      </w:r>
      <w:proofErr w:type="gramEnd"/>
      <w:r w:rsidRPr="00F16D61">
        <w:rPr>
          <w:rFonts w:ascii="Arial" w:hAnsi="Arial" w:cs="Arial"/>
        </w:rPr>
        <w:t xml:space="preserve">                                                                                                                   Aláírás:</w:t>
      </w:r>
    </w:p>
    <w:p w14:paraId="4B2A3834" w14:textId="44631CCA" w:rsidR="009268DE" w:rsidRPr="009268DE" w:rsidRDefault="009268DE" w:rsidP="00ED6B1D">
      <w:pPr>
        <w:rPr>
          <w:rFonts w:ascii="Arial" w:hAnsi="Arial" w:cs="Arial"/>
          <w:sz w:val="20"/>
          <w:szCs w:val="20"/>
        </w:rPr>
      </w:pPr>
      <w:r w:rsidRPr="009268DE">
        <w:rPr>
          <w:rFonts w:ascii="Arial" w:hAnsi="Arial" w:cs="Arial"/>
          <w:sz w:val="20"/>
          <w:szCs w:val="20"/>
        </w:rPr>
        <w:t>*-</w:t>
      </w:r>
      <w:proofErr w:type="spellStart"/>
      <w:r w:rsidRPr="009268DE">
        <w:rPr>
          <w:rFonts w:ascii="Arial" w:hAnsi="Arial" w:cs="Arial"/>
          <w:sz w:val="20"/>
          <w:szCs w:val="20"/>
        </w:rPr>
        <w:t>al</w:t>
      </w:r>
      <w:proofErr w:type="spellEnd"/>
      <w:r w:rsidRPr="009268DE">
        <w:rPr>
          <w:rFonts w:ascii="Arial" w:hAnsi="Arial" w:cs="Arial"/>
          <w:sz w:val="20"/>
          <w:szCs w:val="20"/>
        </w:rPr>
        <w:t xml:space="preserve"> jelölt adatok kitöltése kötelező, a többi adat segíti a munkánkat, kérjük, ha rendelkezésre áll kitölteni.</w:t>
      </w:r>
    </w:p>
    <w:p w14:paraId="0A9A3D5B" w14:textId="0CE4E648" w:rsidR="009268DE" w:rsidRPr="00F16D61" w:rsidRDefault="009268DE" w:rsidP="00ED6B1D">
      <w:pPr>
        <w:rPr>
          <w:rFonts w:ascii="Arial" w:hAnsi="Arial" w:cs="Arial"/>
        </w:rPr>
      </w:pPr>
    </w:p>
    <w:sectPr w:rsidR="009268DE" w:rsidRPr="00F16D61" w:rsidSect="00D15FB3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E4"/>
    <w:rsid w:val="000B16E6"/>
    <w:rsid w:val="000E3477"/>
    <w:rsid w:val="00100E93"/>
    <w:rsid w:val="00173A03"/>
    <w:rsid w:val="0052067D"/>
    <w:rsid w:val="005714F8"/>
    <w:rsid w:val="00771334"/>
    <w:rsid w:val="007B10EB"/>
    <w:rsid w:val="008732F6"/>
    <w:rsid w:val="00904076"/>
    <w:rsid w:val="009268DE"/>
    <w:rsid w:val="009D366D"/>
    <w:rsid w:val="00A41BE4"/>
    <w:rsid w:val="00B534AE"/>
    <w:rsid w:val="00C461B9"/>
    <w:rsid w:val="00CA1201"/>
    <w:rsid w:val="00D15FB3"/>
    <w:rsid w:val="00E07CCE"/>
    <w:rsid w:val="00ED6B1D"/>
    <w:rsid w:val="00F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C36B"/>
  <w15:chartTrackingRefBased/>
  <w15:docId w15:val="{29C1EA32-4E06-4C1A-9972-ADA9FA07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Vajnorákné Németh Éva</dc:creator>
  <cp:keywords/>
  <dc:description/>
  <cp:lastModifiedBy>Pordán Boglárka</cp:lastModifiedBy>
  <cp:revision>2</cp:revision>
  <dcterms:created xsi:type="dcterms:W3CDTF">2026-05-12T13:19:00Z</dcterms:created>
  <dcterms:modified xsi:type="dcterms:W3CDTF">2026-05-12T13:19:00Z</dcterms:modified>
</cp:coreProperties>
</file>